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E410B" w14:textId="77777777" w:rsidR="00694DEF" w:rsidRDefault="00694DEF" w:rsidP="00AE1F3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0522C0B" w14:textId="42BF069F" w:rsidR="00AE1F3D" w:rsidRDefault="00B63E4C" w:rsidP="00AE1F3D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CF2E69">
        <w:rPr>
          <w:rFonts w:ascii="Times New Roman" w:hAnsi="Times New Roman" w:cs="Times New Roman"/>
          <w:sz w:val="24"/>
          <w:szCs w:val="24"/>
        </w:rPr>
        <w:t>Ankara Sosyal Bilimle</w:t>
      </w:r>
      <w:r>
        <w:rPr>
          <w:rFonts w:ascii="Times New Roman" w:hAnsi="Times New Roman" w:cs="Times New Roman"/>
          <w:sz w:val="24"/>
          <w:szCs w:val="24"/>
        </w:rPr>
        <w:t xml:space="preserve">r Üniversitesi </w:t>
      </w:r>
      <w:r w:rsidR="00EA5EEE">
        <w:rPr>
          <w:rFonts w:ascii="Times New Roman" w:hAnsi="Times New Roman" w:cs="Times New Roman"/>
          <w:sz w:val="24"/>
          <w:szCs w:val="24"/>
        </w:rPr>
        <w:t>Bağımlılıkla Mücadele Koordinatörlüğü</w:t>
      </w:r>
      <w:r w:rsidR="00505C37">
        <w:rPr>
          <w:rFonts w:ascii="Times New Roman" w:hAnsi="Times New Roman" w:cs="Times New Roman"/>
          <w:sz w:val="24"/>
          <w:szCs w:val="24"/>
        </w:rPr>
        <w:t xml:space="preserve"> personellerince</w:t>
      </w:r>
      <w:r w:rsidR="00EA5EEE">
        <w:rPr>
          <w:rFonts w:ascii="Times New Roman" w:hAnsi="Times New Roman" w:cs="Times New Roman"/>
          <w:sz w:val="24"/>
          <w:szCs w:val="24"/>
        </w:rPr>
        <w:t xml:space="preserve"> Koordinatör </w:t>
      </w:r>
      <w:r w:rsidR="00EA5EEE" w:rsidRPr="00EA5EEE">
        <w:rPr>
          <w:rFonts w:ascii="Times New Roman" w:hAnsi="Times New Roman" w:cs="Times New Roman"/>
          <w:sz w:val="24"/>
          <w:szCs w:val="24"/>
        </w:rPr>
        <w:t>Prof. Dr. Sedat BATMAZ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E69">
        <w:rPr>
          <w:rFonts w:ascii="Times New Roman" w:hAnsi="Times New Roman" w:cs="Times New Roman"/>
          <w:sz w:val="24"/>
          <w:szCs w:val="24"/>
        </w:rPr>
        <w:t xml:space="preserve">başkanlığında </w:t>
      </w:r>
      <w:r w:rsidR="00F548DA">
        <w:rPr>
          <w:rFonts w:ascii="Times New Roman" w:hAnsi="Times New Roman" w:cs="Times New Roman"/>
          <w:sz w:val="24"/>
          <w:szCs w:val="24"/>
        </w:rPr>
        <w:t>08</w:t>
      </w:r>
      <w:r w:rsidR="00EA5EEE">
        <w:rPr>
          <w:rFonts w:ascii="Times New Roman" w:hAnsi="Times New Roman" w:cs="Times New Roman"/>
          <w:sz w:val="24"/>
          <w:szCs w:val="24"/>
        </w:rPr>
        <w:t>.10.2026</w:t>
      </w:r>
      <w:r w:rsidR="005362E2">
        <w:rPr>
          <w:rFonts w:ascii="Times New Roman" w:hAnsi="Times New Roman" w:cs="Times New Roman"/>
          <w:sz w:val="24"/>
          <w:szCs w:val="24"/>
        </w:rPr>
        <w:t xml:space="preserve"> </w:t>
      </w:r>
      <w:r w:rsidR="00EA5EEE">
        <w:rPr>
          <w:rFonts w:ascii="Times New Roman" w:hAnsi="Times New Roman" w:cs="Times New Roman"/>
          <w:sz w:val="24"/>
          <w:szCs w:val="24"/>
        </w:rPr>
        <w:t>tarihinde saat 10.00’da</w:t>
      </w:r>
      <w:r w:rsidRPr="00CF2E69">
        <w:rPr>
          <w:rFonts w:ascii="Times New Roman" w:hAnsi="Times New Roman" w:cs="Times New Roman"/>
          <w:sz w:val="24"/>
          <w:szCs w:val="24"/>
        </w:rPr>
        <w:t xml:space="preserve"> </w:t>
      </w:r>
      <w:r w:rsidR="00B6662F">
        <w:rPr>
          <w:rFonts w:ascii="Times New Roman" w:hAnsi="Times New Roman" w:cs="Times New Roman"/>
          <w:sz w:val="24"/>
          <w:szCs w:val="24"/>
        </w:rPr>
        <w:t>yapılan toplantıda aşağıda belirtilen</w:t>
      </w:r>
      <w:r w:rsidR="00AF77FD">
        <w:rPr>
          <w:rFonts w:ascii="Times New Roman" w:hAnsi="Times New Roman" w:cs="Times New Roman"/>
          <w:sz w:val="24"/>
          <w:szCs w:val="24"/>
        </w:rPr>
        <w:t xml:space="preserve"> </w:t>
      </w:r>
      <w:r w:rsidR="0027150F">
        <w:rPr>
          <w:rFonts w:ascii="Times New Roman" w:hAnsi="Times New Roman" w:cs="Times New Roman"/>
          <w:sz w:val="24"/>
          <w:szCs w:val="24"/>
        </w:rPr>
        <w:t>gündem maddesi</w:t>
      </w:r>
      <w:bookmarkStart w:id="0" w:name="_GoBack"/>
      <w:bookmarkEnd w:id="0"/>
      <w:r w:rsidR="00B6662F">
        <w:rPr>
          <w:rFonts w:ascii="Times New Roman" w:hAnsi="Times New Roman" w:cs="Times New Roman"/>
          <w:sz w:val="24"/>
          <w:szCs w:val="24"/>
        </w:rPr>
        <w:t xml:space="preserve"> görüşülmüş </w:t>
      </w:r>
      <w:r w:rsidR="00AF77FD">
        <w:rPr>
          <w:rFonts w:ascii="Times New Roman" w:hAnsi="Times New Roman" w:cs="Times New Roman"/>
          <w:sz w:val="24"/>
          <w:szCs w:val="24"/>
        </w:rPr>
        <w:t>ve karar</w:t>
      </w:r>
      <w:r>
        <w:rPr>
          <w:rFonts w:ascii="Times New Roman" w:hAnsi="Times New Roman" w:cs="Times New Roman"/>
          <w:sz w:val="24"/>
          <w:szCs w:val="24"/>
        </w:rPr>
        <w:t xml:space="preserve"> alınmıştır.</w:t>
      </w:r>
    </w:p>
    <w:p w14:paraId="7B709528" w14:textId="77777777" w:rsidR="00694DEF" w:rsidRPr="00EA08C8" w:rsidRDefault="00694DEF" w:rsidP="005C2B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726B4" w14:textId="77777777" w:rsidR="00D82D69" w:rsidRPr="00EA08C8" w:rsidRDefault="00842297" w:rsidP="005C2B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8C8">
        <w:rPr>
          <w:rFonts w:ascii="Times New Roman" w:hAnsi="Times New Roman" w:cs="Times New Roman"/>
          <w:b/>
          <w:sz w:val="24"/>
          <w:szCs w:val="24"/>
        </w:rPr>
        <w:t>GÜNDEM:</w:t>
      </w:r>
    </w:p>
    <w:p w14:paraId="06F54E09" w14:textId="45E89EE6" w:rsidR="00B63E4C" w:rsidRPr="00EA08C8" w:rsidRDefault="00B63E4C" w:rsidP="00B63E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19934772"/>
    </w:p>
    <w:p w14:paraId="0BBF61DA" w14:textId="6E035B2F" w:rsidR="00B63E4C" w:rsidRPr="00EA08C8" w:rsidRDefault="005362E2" w:rsidP="00B63E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F548DA">
        <w:rPr>
          <w:rFonts w:ascii="Times New Roman" w:hAnsi="Times New Roman" w:cs="Times New Roman"/>
          <w:b/>
          <w:sz w:val="24"/>
          <w:szCs w:val="24"/>
        </w:rPr>
        <w:t>/02</w:t>
      </w:r>
    </w:p>
    <w:p w14:paraId="48198C9C" w14:textId="77777777" w:rsidR="00B63E4C" w:rsidRPr="00EA08C8" w:rsidRDefault="00B63E4C" w:rsidP="00B6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42127" w14:textId="5256C64A" w:rsidR="00B63E4C" w:rsidRDefault="00B6662F" w:rsidP="00B6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Bağımlılıkla Mücadele Koordinatörlüğünce </w:t>
      </w:r>
      <w:r w:rsidR="00F548DA">
        <w:rPr>
          <w:rFonts w:ascii="Times New Roman" w:hAnsi="Times New Roman" w:cs="Times New Roman"/>
          <w:sz w:val="24"/>
          <w:szCs w:val="24"/>
        </w:rPr>
        <w:t>akademik yıl güz dönemi planlamasının</w:t>
      </w:r>
      <w:r>
        <w:rPr>
          <w:rFonts w:ascii="Times New Roman" w:hAnsi="Times New Roman" w:cs="Times New Roman"/>
          <w:sz w:val="24"/>
          <w:szCs w:val="24"/>
        </w:rPr>
        <w:t xml:space="preserve"> görüşülmesi,</w:t>
      </w:r>
    </w:p>
    <w:p w14:paraId="143332FB" w14:textId="205FEBE0" w:rsidR="004C465F" w:rsidRDefault="004C465F" w:rsidP="005C2B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3F1209" w14:textId="34679D36" w:rsidR="00EA08C8" w:rsidRPr="00EA08C8" w:rsidRDefault="00496E4B" w:rsidP="005C2B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8C8">
        <w:rPr>
          <w:rFonts w:ascii="Times New Roman" w:hAnsi="Times New Roman" w:cs="Times New Roman"/>
          <w:b/>
          <w:sz w:val="24"/>
          <w:szCs w:val="24"/>
        </w:rPr>
        <w:t>KARAR:</w:t>
      </w:r>
    </w:p>
    <w:p w14:paraId="55B4A150" w14:textId="77777777" w:rsidR="00EA08C8" w:rsidRPr="00EA08C8" w:rsidRDefault="00EA08C8" w:rsidP="00FD6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C5061" w14:textId="17ED17CC" w:rsidR="00FD62B0" w:rsidRDefault="005362E2" w:rsidP="00FD62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496E4B" w:rsidRPr="00EA08C8">
        <w:rPr>
          <w:rFonts w:ascii="Times New Roman" w:hAnsi="Times New Roman" w:cs="Times New Roman"/>
          <w:b/>
          <w:sz w:val="24"/>
          <w:szCs w:val="24"/>
        </w:rPr>
        <w:t>/</w:t>
      </w:r>
      <w:r w:rsidR="00F548DA">
        <w:rPr>
          <w:rFonts w:ascii="Times New Roman" w:hAnsi="Times New Roman" w:cs="Times New Roman"/>
          <w:b/>
          <w:sz w:val="24"/>
          <w:szCs w:val="24"/>
        </w:rPr>
        <w:t>02</w:t>
      </w:r>
    </w:p>
    <w:p w14:paraId="03CC55F9" w14:textId="6C4C6D88" w:rsidR="00621AEC" w:rsidRDefault="00505C37" w:rsidP="00621A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Bağımlılıkla Mücadele Koordinatörlüğünce </w:t>
      </w:r>
      <w:r w:rsidR="001A3865">
        <w:rPr>
          <w:rFonts w:ascii="Times New Roman" w:hAnsi="Times New Roman" w:cs="Times New Roman"/>
          <w:sz w:val="24"/>
          <w:szCs w:val="24"/>
        </w:rPr>
        <w:t xml:space="preserve">akademik yıl güz dönemi planlamasının </w:t>
      </w:r>
      <w:r w:rsidR="003A1A62">
        <w:rPr>
          <w:rFonts w:ascii="Times New Roman" w:hAnsi="Times New Roman" w:cs="Times New Roman"/>
          <w:sz w:val="24"/>
          <w:szCs w:val="24"/>
        </w:rPr>
        <w:t>görüşüldüğü toplantıda;</w:t>
      </w:r>
    </w:p>
    <w:p w14:paraId="3AFED135" w14:textId="77777777" w:rsidR="00F548DA" w:rsidRDefault="00F548DA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857633" w14:textId="762B0F3D" w:rsidR="00F548DA" w:rsidRPr="00F548DA" w:rsidRDefault="008E1801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E1801">
        <w:rPr>
          <w:rFonts w:ascii="Times New Roman" w:hAnsi="Times New Roman" w:cs="Times New Roman"/>
          <w:sz w:val="24"/>
          <w:szCs w:val="24"/>
        </w:rPr>
        <w:t xml:space="preserve">a) </w:t>
      </w:r>
      <w:r w:rsidR="00F548DA" w:rsidRPr="00F548DA">
        <w:rPr>
          <w:rFonts w:ascii="Times New Roman" w:hAnsi="Times New Roman" w:cs="Times New Roman"/>
          <w:sz w:val="24"/>
          <w:szCs w:val="24"/>
        </w:rPr>
        <w:t>Bilgilend</w:t>
      </w:r>
      <w:r w:rsidR="001A3865">
        <w:rPr>
          <w:rFonts w:ascii="Times New Roman" w:hAnsi="Times New Roman" w:cs="Times New Roman"/>
          <w:sz w:val="24"/>
          <w:szCs w:val="24"/>
        </w:rPr>
        <w:t>irme ve Farkındalık Çalışmaları kapsamında;</w:t>
      </w:r>
      <w:r w:rsidR="00F548DA" w:rsidRPr="00F548DA">
        <w:rPr>
          <w:rFonts w:ascii="Times New Roman" w:hAnsi="Times New Roman" w:cs="Times New Roman"/>
          <w:sz w:val="24"/>
          <w:szCs w:val="24"/>
        </w:rPr>
        <w:t xml:space="preserve"> Öğrenci e-posta adreslerine bağımlılıkla mücadele hususunda hazırlanan bilgilendirme </w:t>
      </w:r>
      <w:r w:rsidR="001A3865">
        <w:rPr>
          <w:rFonts w:ascii="Times New Roman" w:hAnsi="Times New Roman" w:cs="Times New Roman"/>
          <w:sz w:val="24"/>
          <w:szCs w:val="24"/>
        </w:rPr>
        <w:t xml:space="preserve">afişleri ve dijital broşürlerin </w:t>
      </w:r>
      <w:r w:rsidR="00F548DA" w:rsidRPr="00F548DA">
        <w:rPr>
          <w:rFonts w:ascii="Times New Roman" w:hAnsi="Times New Roman" w:cs="Times New Roman"/>
          <w:sz w:val="24"/>
          <w:szCs w:val="24"/>
        </w:rPr>
        <w:t>gönderilmesine,</w:t>
      </w:r>
    </w:p>
    <w:p w14:paraId="01D6B5C0" w14:textId="6E2D1BFD" w:rsidR="00F548DA" w:rsidRDefault="008E1801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E1801">
        <w:rPr>
          <w:rFonts w:ascii="Times New Roman" w:hAnsi="Times New Roman" w:cs="Times New Roman"/>
          <w:sz w:val="24"/>
          <w:szCs w:val="24"/>
        </w:rPr>
        <w:t xml:space="preserve">b) </w:t>
      </w:r>
      <w:r w:rsidR="00F548DA" w:rsidRPr="00F548DA">
        <w:rPr>
          <w:rFonts w:ascii="Times New Roman" w:hAnsi="Times New Roman" w:cs="Times New Roman"/>
          <w:sz w:val="24"/>
          <w:szCs w:val="24"/>
        </w:rPr>
        <w:t>Oryantasyon Eğitimleri</w:t>
      </w:r>
      <w:r w:rsidR="001A3865">
        <w:rPr>
          <w:rFonts w:ascii="Times New Roman" w:hAnsi="Times New Roman" w:cs="Times New Roman"/>
          <w:sz w:val="24"/>
          <w:szCs w:val="24"/>
        </w:rPr>
        <w:t xml:space="preserve"> kapsamında;</w:t>
      </w:r>
      <w:r w:rsidR="00F548DA" w:rsidRPr="00F548DA">
        <w:rPr>
          <w:rFonts w:ascii="Times New Roman" w:hAnsi="Times New Roman" w:cs="Times New Roman"/>
          <w:sz w:val="24"/>
          <w:szCs w:val="24"/>
        </w:rPr>
        <w:t xml:space="preserve"> Akademik yıl başlangıcı </w:t>
      </w:r>
      <w:proofErr w:type="gramStart"/>
      <w:r w:rsidR="00F548DA" w:rsidRPr="00F548DA">
        <w:rPr>
          <w:rFonts w:ascii="Times New Roman" w:hAnsi="Times New Roman" w:cs="Times New Roman"/>
          <w:sz w:val="24"/>
          <w:szCs w:val="24"/>
        </w:rPr>
        <w:t>oryantasyon</w:t>
      </w:r>
      <w:proofErr w:type="gramEnd"/>
      <w:r w:rsidR="00F548DA" w:rsidRPr="00F548DA">
        <w:rPr>
          <w:rFonts w:ascii="Times New Roman" w:hAnsi="Times New Roman" w:cs="Times New Roman"/>
          <w:sz w:val="24"/>
          <w:szCs w:val="24"/>
        </w:rPr>
        <w:t xml:space="preserve"> programı bünyesinde tüm yeni kayıtlı öğrencilere yönelik "Bağımlılıkla Mücadele Eğitimi" planlanmasına ve uygulanmasına,</w:t>
      </w:r>
      <w:bookmarkEnd w:id="1"/>
    </w:p>
    <w:p w14:paraId="0804F832" w14:textId="31A40CB5" w:rsidR="00F548DA" w:rsidRDefault="00F548DA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1A3865">
        <w:rPr>
          <w:rFonts w:ascii="Times New Roman" w:hAnsi="Times New Roman" w:cs="Times New Roman"/>
          <w:sz w:val="24"/>
          <w:szCs w:val="24"/>
        </w:rPr>
        <w:t xml:space="preserve">Çevrimiçi </w:t>
      </w:r>
      <w:proofErr w:type="spellStart"/>
      <w:r w:rsidR="001A3865">
        <w:rPr>
          <w:rFonts w:ascii="Times New Roman" w:hAnsi="Times New Roman" w:cs="Times New Roman"/>
          <w:sz w:val="24"/>
          <w:szCs w:val="24"/>
        </w:rPr>
        <w:t>Webinar</w:t>
      </w:r>
      <w:proofErr w:type="spellEnd"/>
      <w:r w:rsidR="001A3865">
        <w:rPr>
          <w:rFonts w:ascii="Times New Roman" w:hAnsi="Times New Roman" w:cs="Times New Roman"/>
          <w:sz w:val="24"/>
          <w:szCs w:val="24"/>
        </w:rPr>
        <w:t xml:space="preserve"> Serisi kapsamında;</w:t>
      </w:r>
      <w:r w:rsidRPr="00F548DA">
        <w:rPr>
          <w:rFonts w:ascii="Times New Roman" w:hAnsi="Times New Roman" w:cs="Times New Roman"/>
          <w:sz w:val="24"/>
          <w:szCs w:val="24"/>
        </w:rPr>
        <w:t xml:space="preserve"> 2026-2027 Akademik Yılı boyunca yürütülmek üzere çevrimiçi </w:t>
      </w:r>
      <w:proofErr w:type="spellStart"/>
      <w:r w:rsidRPr="00F548DA">
        <w:rPr>
          <w:rFonts w:ascii="Times New Roman" w:hAnsi="Times New Roman" w:cs="Times New Roman"/>
          <w:sz w:val="24"/>
          <w:szCs w:val="24"/>
        </w:rPr>
        <w:t>webinar</w:t>
      </w:r>
      <w:proofErr w:type="spellEnd"/>
      <w:r w:rsidRPr="00F548DA">
        <w:rPr>
          <w:rFonts w:ascii="Times New Roman" w:hAnsi="Times New Roman" w:cs="Times New Roman"/>
          <w:sz w:val="24"/>
          <w:szCs w:val="24"/>
        </w:rPr>
        <w:t xml:space="preserve"> serisinin planlanmasına; söz konusu etkinliklerin organizasyonunda ilgili akademik birimlerde kurulmuş olan Bağımlılıkla Mücadele Komisyonları ile iş birliği yapılarak destek alınmasına,</w:t>
      </w:r>
    </w:p>
    <w:p w14:paraId="1204D2B9" w14:textId="7E4491F9" w:rsidR="00F548DA" w:rsidRDefault="00F548DA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ç) </w:t>
      </w:r>
      <w:r w:rsidRPr="00F548DA">
        <w:rPr>
          <w:rFonts w:ascii="Times New Roman" w:hAnsi="Times New Roman" w:cs="Times New Roman"/>
          <w:sz w:val="24"/>
          <w:szCs w:val="24"/>
        </w:rPr>
        <w:t>Kalite Süreç</w:t>
      </w:r>
      <w:r w:rsidR="001A3865">
        <w:rPr>
          <w:rFonts w:ascii="Times New Roman" w:hAnsi="Times New Roman" w:cs="Times New Roman"/>
          <w:sz w:val="24"/>
          <w:szCs w:val="24"/>
        </w:rPr>
        <w:t>leri ve Web Sitesi Güncellemesi kapsamında;</w:t>
      </w:r>
      <w:r w:rsidRPr="00F548DA">
        <w:rPr>
          <w:rFonts w:ascii="Times New Roman" w:hAnsi="Times New Roman" w:cs="Times New Roman"/>
          <w:sz w:val="24"/>
          <w:szCs w:val="24"/>
        </w:rPr>
        <w:t xml:space="preserve"> Kurumsal kalite ölçütleri gereğince Koordinatörlük web sitesinin güncellenmesine, gerçekleştirilen etkinliklerin web sitesine </w:t>
      </w:r>
      <w:proofErr w:type="gramStart"/>
      <w:r w:rsidRPr="00F548DA">
        <w:rPr>
          <w:rFonts w:ascii="Times New Roman" w:hAnsi="Times New Roman" w:cs="Times New Roman"/>
          <w:sz w:val="24"/>
          <w:szCs w:val="24"/>
        </w:rPr>
        <w:t>entegre</w:t>
      </w:r>
      <w:proofErr w:type="gramEnd"/>
      <w:r w:rsidRPr="00F548DA">
        <w:rPr>
          <w:rFonts w:ascii="Times New Roman" w:hAnsi="Times New Roman" w:cs="Times New Roman"/>
          <w:sz w:val="24"/>
          <w:szCs w:val="24"/>
        </w:rPr>
        <w:t xml:space="preserve"> edilmesine, birim iş akış şemalarının</w:t>
      </w:r>
      <w:r w:rsidR="001A3865">
        <w:rPr>
          <w:rFonts w:ascii="Times New Roman" w:hAnsi="Times New Roman" w:cs="Times New Roman"/>
          <w:sz w:val="24"/>
          <w:szCs w:val="24"/>
        </w:rPr>
        <w:t xml:space="preserve">, hassas görev formlarının </w:t>
      </w:r>
      <w:r w:rsidRPr="00F548DA">
        <w:rPr>
          <w:rFonts w:ascii="Times New Roman" w:hAnsi="Times New Roman" w:cs="Times New Roman"/>
          <w:sz w:val="24"/>
          <w:szCs w:val="24"/>
        </w:rPr>
        <w:t>oluşturulmasına ve kalite gerekliliklerinin titizlikle tamamlanmasına,</w:t>
      </w:r>
    </w:p>
    <w:p w14:paraId="5C205B21" w14:textId="0EC16B4B" w:rsidR="00F548DA" w:rsidRDefault="00F548DA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Pr="00F548DA">
        <w:rPr>
          <w:rFonts w:ascii="Times New Roman" w:hAnsi="Times New Roman" w:cs="Times New Roman"/>
          <w:sz w:val="24"/>
          <w:szCs w:val="24"/>
        </w:rPr>
        <w:t>İh</w:t>
      </w:r>
      <w:r w:rsidR="001A3865">
        <w:rPr>
          <w:rFonts w:ascii="Times New Roman" w:hAnsi="Times New Roman" w:cs="Times New Roman"/>
          <w:sz w:val="24"/>
          <w:szCs w:val="24"/>
        </w:rPr>
        <w:t>tiyaç Analizi ve Anket Çalışması kapsamında;</w:t>
      </w:r>
      <w:r w:rsidRPr="00F548DA">
        <w:rPr>
          <w:rFonts w:ascii="Times New Roman" w:hAnsi="Times New Roman" w:cs="Times New Roman"/>
          <w:sz w:val="24"/>
          <w:szCs w:val="24"/>
        </w:rPr>
        <w:t xml:space="preserve"> Gelecek dönemlerde düzenlenecek eğitimlerin niteliğini artırmak ve Koordinatörlüğün kurum içi görünürlüğünü yükseltmek amacıyla üniversite personeline ve öğrencilerine yönelik beklenti/talep tespit anketinin hazırlanarak uygulanmasına,</w:t>
      </w:r>
    </w:p>
    <w:p w14:paraId="38F5EDE4" w14:textId="2BC1E8FB" w:rsidR="00F548DA" w:rsidRDefault="00F548DA" w:rsidP="00F548D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Pr="00F548DA">
        <w:rPr>
          <w:rFonts w:ascii="Times New Roman" w:hAnsi="Times New Roman" w:cs="Times New Roman"/>
          <w:sz w:val="24"/>
          <w:szCs w:val="24"/>
        </w:rPr>
        <w:t>Öğrenci Ç</w:t>
      </w:r>
      <w:r w:rsidR="001A3865">
        <w:rPr>
          <w:rFonts w:ascii="Times New Roman" w:hAnsi="Times New Roman" w:cs="Times New Roman"/>
          <w:sz w:val="24"/>
          <w:szCs w:val="24"/>
        </w:rPr>
        <w:t>alışmalarının Değerlendirilmesi kapsamında;</w:t>
      </w:r>
      <w:r w:rsidRPr="00F548DA">
        <w:rPr>
          <w:rFonts w:ascii="Times New Roman" w:hAnsi="Times New Roman" w:cs="Times New Roman"/>
          <w:sz w:val="24"/>
          <w:szCs w:val="24"/>
        </w:rPr>
        <w:t xml:space="preserve"> PSY270 Ruh Sağlığının Korunması ve İyileştirilmesi dersi kapsamında öğrenciler tarafından hazırlanan bağımlılık temalı </w:t>
      </w:r>
      <w:r w:rsidRPr="00F548DA">
        <w:rPr>
          <w:rFonts w:ascii="Times New Roman" w:hAnsi="Times New Roman" w:cs="Times New Roman"/>
          <w:sz w:val="24"/>
          <w:szCs w:val="24"/>
        </w:rPr>
        <w:lastRenderedPageBreak/>
        <w:t>akademik posterlerin, farkındalık oluşturması amacıyla Koordinatörlük resm</w:t>
      </w:r>
      <w:r w:rsidR="00FD7CFF">
        <w:rPr>
          <w:rFonts w:ascii="Times New Roman" w:hAnsi="Times New Roman" w:cs="Times New Roman"/>
          <w:sz w:val="24"/>
          <w:szCs w:val="24"/>
        </w:rPr>
        <w:t>î web sayfasında yayımlanmasına</w:t>
      </w:r>
    </w:p>
    <w:p w14:paraId="4FD8C53E" w14:textId="4168EE80" w:rsidR="00F548DA" w:rsidRPr="00F548DA" w:rsidRDefault="00F548DA" w:rsidP="00F5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48DA">
        <w:rPr>
          <w:rFonts w:ascii="Times New Roman" w:hAnsi="Times New Roman" w:cs="Times New Roman"/>
          <w:sz w:val="24"/>
          <w:szCs w:val="24"/>
        </w:rPr>
        <w:t>karar</w:t>
      </w:r>
      <w:proofErr w:type="gramEnd"/>
      <w:r w:rsidRPr="00F548DA">
        <w:rPr>
          <w:rFonts w:ascii="Times New Roman" w:hAnsi="Times New Roman" w:cs="Times New Roman"/>
          <w:sz w:val="24"/>
          <w:szCs w:val="24"/>
        </w:rPr>
        <w:t xml:space="preserve"> verilmiştir.</w:t>
      </w:r>
    </w:p>
    <w:p w14:paraId="5F8D3319" w14:textId="77777777" w:rsidR="001C2B88" w:rsidRDefault="001C2B88" w:rsidP="001C2B88">
      <w:pPr>
        <w:pStyle w:val="AralkYok"/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CC9922" w14:textId="6A5ED671" w:rsidR="00C83D92" w:rsidRPr="00DC58E2" w:rsidRDefault="001E5BD4" w:rsidP="00C83D9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-imzalıdır.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r w:rsidR="005362E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362E2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="00C83D92" w:rsidRPr="00CF2E69">
        <w:rPr>
          <w:rFonts w:ascii="Times New Roman" w:hAnsi="Times New Roman" w:cs="Times New Roman"/>
          <w:b/>
          <w:sz w:val="24"/>
          <w:szCs w:val="24"/>
        </w:rPr>
        <w:t>-imzalıdır.</w:t>
      </w:r>
    </w:p>
    <w:p w14:paraId="421B70CA" w14:textId="77777777" w:rsidR="00C83D92" w:rsidRDefault="00C83D92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</w:p>
    <w:p w14:paraId="1692320B" w14:textId="15ACB490" w:rsidR="00C83D92" w:rsidRPr="00CF2E69" w:rsidRDefault="002E6FAE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Prof. Dr. Sedat BATMAZ </w:t>
      </w:r>
      <w:r w:rsidR="00C83D92" w:rsidRPr="00CF2E6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Arş. Gör. Saliha ARABACI</w:t>
      </w:r>
    </w:p>
    <w:p w14:paraId="46EE428A" w14:textId="73DA383F" w:rsidR="00A52948" w:rsidRDefault="002E6FAE" w:rsidP="00E63C16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sz w:val="24"/>
          <w:szCs w:val="24"/>
        </w:rPr>
        <w:t>Bağımlılıkla Mücadele Koordinatörlüğü</w:t>
      </w:r>
      <w:r w:rsidR="00C83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Bağımlılıkla Mücadele Koordinatörlüğü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B7C7F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567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Koordinatör</w:t>
      </w:r>
      <w:r w:rsidR="00FB7C7F">
        <w:rPr>
          <w:rFonts w:ascii="Times New Roman" w:hAnsi="Times New Roman" w:cs="Times New Roman"/>
          <w:sz w:val="24"/>
          <w:szCs w:val="24"/>
        </w:rPr>
        <w:t xml:space="preserve">  </w:t>
      </w:r>
      <w:r w:rsidR="00C83D92"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                         </w:t>
      </w:r>
      <w:r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                                      Araştırma Görevlisi</w:t>
      </w:r>
    </w:p>
    <w:p w14:paraId="5E0ED974" w14:textId="77777777" w:rsidR="00E63C16" w:rsidRDefault="00E63C16" w:rsidP="00E63C16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</w:p>
    <w:p w14:paraId="1D069BD5" w14:textId="21950A8E" w:rsidR="00C83D92" w:rsidRDefault="00C83D92" w:rsidP="001C2B88">
      <w:pPr>
        <w:pStyle w:val="AralkYok"/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01B68F2" w14:textId="7E0084D3" w:rsidR="00C83D92" w:rsidRPr="00DC58E2" w:rsidRDefault="0078184B" w:rsidP="00C83D9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ıslak</w:t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 xml:space="preserve">-imzalıdır.    </w:t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  <w:r w:rsidR="00C83D92" w:rsidRPr="00CF2E69">
        <w:rPr>
          <w:rFonts w:ascii="Times New Roman" w:hAnsi="Times New Roman" w:cs="Times New Roman"/>
          <w:b/>
          <w:sz w:val="24"/>
          <w:szCs w:val="24"/>
        </w:rPr>
        <w:tab/>
      </w:r>
    </w:p>
    <w:p w14:paraId="1695F68A" w14:textId="77777777" w:rsidR="00C83D92" w:rsidRDefault="00C83D92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</w:p>
    <w:p w14:paraId="69C115EA" w14:textId="0D9AAD95" w:rsidR="00C83D92" w:rsidRPr="00CF2E69" w:rsidRDefault="005362E2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bCs/>
          <w:sz w:val="24"/>
          <w:szCs w:val="24"/>
        </w:rPr>
        <w:t>Melahat JAFARNEZHAD</w:t>
      </w:r>
      <w:r w:rsidR="00C83D92" w:rsidRPr="00CF2E6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2F72ADCA" w14:textId="79CF6ACD" w:rsidR="00C83D92" w:rsidRPr="00CF2E69" w:rsidRDefault="002E6FAE" w:rsidP="00C83D92">
      <w:pPr>
        <w:pStyle w:val="AralkYok"/>
        <w:rPr>
          <w:rFonts w:ascii="Times New Roman" w:hAnsi="Times New Roman" w:cs="Times New Roman"/>
          <w:noProof/>
          <w:sz w:val="24"/>
          <w:szCs w:val="24"/>
          <w:lang w:bidi="tr-TR"/>
        </w:rPr>
      </w:pPr>
      <w:r>
        <w:rPr>
          <w:rFonts w:ascii="Times New Roman" w:hAnsi="Times New Roman" w:cs="Times New Roman"/>
          <w:sz w:val="24"/>
          <w:szCs w:val="24"/>
        </w:rPr>
        <w:t>Bağımlılıkla Mücadele Koordinatörlüğü</w:t>
      </w:r>
      <w:r w:rsidR="00C83D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C83D92" w:rsidRPr="00CF2E69"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</w:t>
      </w:r>
      <w:r w:rsidR="00C83D92">
        <w:rPr>
          <w:rFonts w:ascii="Times New Roman" w:hAnsi="Times New Roman" w:cs="Times New Roman"/>
          <w:noProof/>
          <w:sz w:val="24"/>
          <w:szCs w:val="24"/>
          <w:lang w:bidi="tr-TR"/>
        </w:rPr>
        <w:t xml:space="preserve">                                                           </w:t>
      </w:r>
    </w:p>
    <w:p w14:paraId="6DC2AAB2" w14:textId="1313034F" w:rsidR="00C83D92" w:rsidRDefault="005362E2" w:rsidP="00C83D92">
      <w:pPr>
        <w:pStyle w:val="AralkYok"/>
        <w:tabs>
          <w:tab w:val="left" w:pos="62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Memur</w:t>
      </w:r>
    </w:p>
    <w:sectPr w:rsidR="00C83D92" w:rsidSect="00B21F69">
      <w:headerReference w:type="default" r:id="rId8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C238C" w14:textId="77777777" w:rsidR="00E84127" w:rsidRDefault="00E84127" w:rsidP="002E5DE7">
      <w:pPr>
        <w:spacing w:after="0" w:line="240" w:lineRule="auto"/>
      </w:pPr>
      <w:r>
        <w:separator/>
      </w:r>
    </w:p>
  </w:endnote>
  <w:endnote w:type="continuationSeparator" w:id="0">
    <w:p w14:paraId="6E66E660" w14:textId="77777777" w:rsidR="00E84127" w:rsidRDefault="00E84127" w:rsidP="002E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EA7E0" w14:textId="77777777" w:rsidR="00E84127" w:rsidRDefault="00E84127" w:rsidP="002E5DE7">
      <w:pPr>
        <w:spacing w:after="0" w:line="240" w:lineRule="auto"/>
      </w:pPr>
      <w:r>
        <w:separator/>
      </w:r>
    </w:p>
  </w:footnote>
  <w:footnote w:type="continuationSeparator" w:id="0">
    <w:p w14:paraId="17E4CE7D" w14:textId="77777777" w:rsidR="00E84127" w:rsidRDefault="00E84127" w:rsidP="002E5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7769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1"/>
      <w:gridCol w:w="5386"/>
      <w:gridCol w:w="222"/>
    </w:tblGrid>
    <w:tr w:rsidR="00922CEA" w14:paraId="75983732" w14:textId="77777777" w:rsidTr="00922CEA">
      <w:trPr>
        <w:trHeight w:val="982"/>
      </w:trPr>
      <w:tc>
        <w:tcPr>
          <w:tcW w:w="2161" w:type="dxa"/>
        </w:tcPr>
        <w:p w14:paraId="177E1B4D" w14:textId="77777777" w:rsidR="00922CEA" w:rsidRPr="00E24DC3" w:rsidRDefault="00922CEA" w:rsidP="002E5DE7">
          <w:pPr>
            <w:pStyle w:val="stBilgi"/>
            <w:rPr>
              <w:rFonts w:ascii="Times New Roman" w:hAnsi="Times New Roman" w:cs="Times New Roman"/>
            </w:rPr>
          </w:pPr>
          <w:r w:rsidRPr="00E24DC3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4965BE46" wp14:editId="5F4155D9">
                <wp:extent cx="962025" cy="922655"/>
                <wp:effectExtent l="0" t="0" r="9525" b="0"/>
                <wp:docPr id="1" name="Resim 1" descr="C:\Users\l.aydin\Desktop\ASBU_LOGO_T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.aydin\Desktop\ASBU_LOGO_T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6798" cy="9368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14:paraId="5BEA1032" w14:textId="77777777" w:rsidR="00922CEA" w:rsidRPr="002E5DE7" w:rsidRDefault="00922CEA" w:rsidP="002E5DE7">
          <w:pPr>
            <w:pStyle w:val="stBilgi"/>
            <w:spacing w:before="120"/>
            <w:ind w:left="-250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2E5DE7">
            <w:rPr>
              <w:rFonts w:ascii="Times New Roman" w:hAnsi="Times New Roman" w:cs="Times New Roman"/>
              <w:b/>
              <w:sz w:val="24"/>
            </w:rPr>
            <w:t>T.C.</w:t>
          </w:r>
        </w:p>
        <w:p w14:paraId="5C857EED" w14:textId="77777777" w:rsidR="00D64B05" w:rsidRDefault="00922CEA" w:rsidP="00D6416D">
          <w:pPr>
            <w:pStyle w:val="stBilgi"/>
            <w:ind w:left="-249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2E5DE7">
            <w:rPr>
              <w:rFonts w:ascii="Times New Roman" w:hAnsi="Times New Roman" w:cs="Times New Roman"/>
              <w:b/>
              <w:sz w:val="24"/>
            </w:rPr>
            <w:t>ANKARA SOSYAL BİLİMLER ÜNİVERSİTESİ</w:t>
          </w:r>
          <w:r w:rsidR="00D6416D">
            <w:rPr>
              <w:rFonts w:ascii="Times New Roman" w:hAnsi="Times New Roman" w:cs="Times New Roman"/>
              <w:b/>
              <w:sz w:val="24"/>
            </w:rPr>
            <w:t xml:space="preserve"> </w:t>
          </w:r>
        </w:p>
        <w:p w14:paraId="5F523541" w14:textId="3ED56BD4" w:rsidR="00D64B05" w:rsidRDefault="00D64B05" w:rsidP="00D6416D">
          <w:pPr>
            <w:pStyle w:val="stBilgi"/>
            <w:ind w:left="-249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BAĞIMLILIKLA MÜCADELE KOORDİNATÖRLÜĞÜ</w:t>
          </w:r>
        </w:p>
        <w:p w14:paraId="468CF9AB" w14:textId="08632A16" w:rsidR="00B63E4C" w:rsidRPr="00D6416D" w:rsidRDefault="00B63E4C" w:rsidP="00D6416D">
          <w:pPr>
            <w:pStyle w:val="stBilgi"/>
            <w:ind w:left="-249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TOPLANTISI</w:t>
          </w:r>
        </w:p>
        <w:p w14:paraId="30B4CE09" w14:textId="23C7E445" w:rsidR="00922CEA" w:rsidRPr="00E24DC3" w:rsidRDefault="00922CEA" w:rsidP="002E5DE7">
          <w:pPr>
            <w:pStyle w:val="stBilgi"/>
            <w:ind w:left="-249"/>
            <w:jc w:val="center"/>
            <w:rPr>
              <w:rFonts w:ascii="Times New Roman" w:hAnsi="Times New Roman" w:cs="Times New Roman"/>
              <w:color w:val="808080" w:themeColor="background1" w:themeShade="80"/>
              <w:sz w:val="24"/>
            </w:rPr>
          </w:pPr>
        </w:p>
      </w:tc>
      <w:tc>
        <w:tcPr>
          <w:tcW w:w="222" w:type="dxa"/>
        </w:tcPr>
        <w:p w14:paraId="235100CB" w14:textId="77777777" w:rsidR="00922CEA" w:rsidRPr="00971260" w:rsidRDefault="00922CEA" w:rsidP="002E5DE7">
          <w:pPr>
            <w:pStyle w:val="stBilgi"/>
          </w:pPr>
        </w:p>
      </w:tc>
    </w:tr>
  </w:tbl>
  <w:p w14:paraId="6B8A75FE" w14:textId="77777777" w:rsidR="00922CEA" w:rsidRDefault="00922CEA" w:rsidP="009D0C4A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922CEA" w14:paraId="188F6523" w14:textId="77777777" w:rsidTr="00922CEA">
      <w:trPr>
        <w:trHeight w:val="441"/>
      </w:trPr>
      <w:tc>
        <w:tcPr>
          <w:tcW w:w="3020" w:type="dxa"/>
        </w:tcPr>
        <w:p w14:paraId="39DD82CA" w14:textId="77777777" w:rsidR="00922CEA" w:rsidRPr="00282778" w:rsidRDefault="00922CEA" w:rsidP="009D0C4A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OTURUM </w:t>
          </w:r>
          <w:r w:rsidRPr="00282778">
            <w:rPr>
              <w:rFonts w:ascii="Times New Roman" w:hAnsi="Times New Roman" w:cs="Times New Roman"/>
              <w:sz w:val="24"/>
              <w:szCs w:val="24"/>
            </w:rPr>
            <w:t>TARİH</w:t>
          </w:r>
          <w:r>
            <w:rPr>
              <w:rFonts w:ascii="Times New Roman" w:hAnsi="Times New Roman" w:cs="Times New Roman"/>
              <w:sz w:val="24"/>
              <w:szCs w:val="24"/>
            </w:rPr>
            <w:t>İ</w:t>
          </w:r>
        </w:p>
      </w:tc>
      <w:tc>
        <w:tcPr>
          <w:tcW w:w="3021" w:type="dxa"/>
        </w:tcPr>
        <w:p w14:paraId="01EF606B" w14:textId="77777777" w:rsidR="00922CEA" w:rsidRPr="00282778" w:rsidRDefault="00922CEA" w:rsidP="009D0C4A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82778">
            <w:rPr>
              <w:rFonts w:ascii="Times New Roman" w:hAnsi="Times New Roman" w:cs="Times New Roman"/>
              <w:sz w:val="24"/>
              <w:szCs w:val="24"/>
            </w:rPr>
            <w:t>OTURUM SAYISI</w:t>
          </w:r>
        </w:p>
      </w:tc>
      <w:tc>
        <w:tcPr>
          <w:tcW w:w="3021" w:type="dxa"/>
        </w:tcPr>
        <w:p w14:paraId="5752A4F6" w14:textId="77777777" w:rsidR="00922CEA" w:rsidRPr="00282778" w:rsidRDefault="00922CEA" w:rsidP="009D0C4A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OTURUM </w:t>
          </w:r>
          <w:r w:rsidRPr="00282778">
            <w:rPr>
              <w:rFonts w:ascii="Times New Roman" w:hAnsi="Times New Roman" w:cs="Times New Roman"/>
              <w:sz w:val="24"/>
              <w:szCs w:val="24"/>
            </w:rPr>
            <w:t>KARAR SAYISI</w:t>
          </w:r>
        </w:p>
      </w:tc>
    </w:tr>
    <w:tr w:rsidR="00922CEA" w14:paraId="379A4BE4" w14:textId="77777777" w:rsidTr="00922CEA">
      <w:trPr>
        <w:trHeight w:val="444"/>
      </w:trPr>
      <w:tc>
        <w:tcPr>
          <w:tcW w:w="3020" w:type="dxa"/>
        </w:tcPr>
        <w:p w14:paraId="5027AC2E" w14:textId="0AB57631" w:rsidR="00922CEA" w:rsidRPr="00FD6AF1" w:rsidRDefault="00F548DA" w:rsidP="00D4016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08</w:t>
          </w:r>
          <w:r w:rsidR="00EA5EEE">
            <w:rPr>
              <w:rFonts w:ascii="Times New Roman" w:hAnsi="Times New Roman" w:cs="Times New Roman"/>
              <w:sz w:val="24"/>
              <w:szCs w:val="24"/>
            </w:rPr>
            <w:t>.10.2026</w:t>
          </w:r>
        </w:p>
      </w:tc>
      <w:tc>
        <w:tcPr>
          <w:tcW w:w="3021" w:type="dxa"/>
        </w:tcPr>
        <w:p w14:paraId="1D0550F5" w14:textId="7F9C1023" w:rsidR="00922CEA" w:rsidRPr="00FD6AF1" w:rsidRDefault="00F548DA" w:rsidP="00D4016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  <w:tc>
        <w:tcPr>
          <w:tcW w:w="3021" w:type="dxa"/>
        </w:tcPr>
        <w:p w14:paraId="6FFF7E39" w14:textId="14DA14F8" w:rsidR="00922CEA" w:rsidRPr="00FD6AF1" w:rsidRDefault="00922CEA" w:rsidP="00D40165">
          <w:pPr>
            <w:pStyle w:val="AralkYok"/>
            <w:tabs>
              <w:tab w:val="left" w:pos="1215"/>
              <w:tab w:val="center" w:pos="1402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FD6AF1">
            <w:rPr>
              <w:rFonts w:ascii="Times New Roman" w:hAnsi="Times New Roman" w:cs="Times New Roman"/>
              <w:sz w:val="24"/>
              <w:szCs w:val="24"/>
            </w:rPr>
            <w:t xml:space="preserve">                    </w:t>
          </w:r>
          <w:r w:rsidR="00F548DA">
            <w:rPr>
              <w:rFonts w:ascii="Times New Roman" w:hAnsi="Times New Roman" w:cs="Times New Roman"/>
              <w:sz w:val="24"/>
              <w:szCs w:val="24"/>
            </w:rPr>
            <w:t>2026/02</w:t>
          </w:r>
          <w:r w:rsidR="008E1801">
            <w:rPr>
              <w:rFonts w:ascii="Times New Roman" w:hAnsi="Times New Roman" w:cs="Times New Roman"/>
              <w:sz w:val="24"/>
              <w:szCs w:val="24"/>
            </w:rPr>
            <w:t>/01</w:t>
          </w:r>
        </w:p>
      </w:tc>
    </w:tr>
  </w:tbl>
  <w:p w14:paraId="355E34FB" w14:textId="77777777" w:rsidR="00922CEA" w:rsidRDefault="00922CEA" w:rsidP="009D0C4A">
    <w:pPr>
      <w:pStyle w:val="AralkYok"/>
      <w:jc w:val="both"/>
      <w:rPr>
        <w:rFonts w:ascii="Times New Roman" w:hAnsi="Times New Roman" w:cs="Times New Roman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C22EC"/>
    <w:multiLevelType w:val="hybridMultilevel"/>
    <w:tmpl w:val="BCA82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66C8B"/>
    <w:multiLevelType w:val="multilevel"/>
    <w:tmpl w:val="B1104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2906E1"/>
    <w:multiLevelType w:val="hybridMultilevel"/>
    <w:tmpl w:val="1B780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76A58"/>
    <w:multiLevelType w:val="hybridMultilevel"/>
    <w:tmpl w:val="0C90750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42B40"/>
    <w:multiLevelType w:val="hybridMultilevel"/>
    <w:tmpl w:val="091494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052AF"/>
    <w:multiLevelType w:val="hybridMultilevel"/>
    <w:tmpl w:val="68A02DF6"/>
    <w:lvl w:ilvl="0" w:tplc="328CA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6A9A"/>
    <w:multiLevelType w:val="hybridMultilevel"/>
    <w:tmpl w:val="93C4297A"/>
    <w:lvl w:ilvl="0" w:tplc="041F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D5D0E"/>
    <w:multiLevelType w:val="hybridMultilevel"/>
    <w:tmpl w:val="314218CA"/>
    <w:lvl w:ilvl="0" w:tplc="041F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31FAD"/>
    <w:multiLevelType w:val="hybridMultilevel"/>
    <w:tmpl w:val="194A92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C0B84"/>
    <w:multiLevelType w:val="hybridMultilevel"/>
    <w:tmpl w:val="0756E766"/>
    <w:lvl w:ilvl="0" w:tplc="177AED0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C6AC1"/>
    <w:multiLevelType w:val="hybridMultilevel"/>
    <w:tmpl w:val="C0D644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8"/>
  </w:num>
  <w:num w:numId="6">
    <w:abstractNumId w:val="10"/>
  </w:num>
  <w:num w:numId="7">
    <w:abstractNumId w:val="5"/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84"/>
    <w:rsid w:val="00002EDC"/>
    <w:rsid w:val="000032DD"/>
    <w:rsid w:val="000042DC"/>
    <w:rsid w:val="00004C2B"/>
    <w:rsid w:val="00005C3C"/>
    <w:rsid w:val="0000733E"/>
    <w:rsid w:val="00007428"/>
    <w:rsid w:val="000217E8"/>
    <w:rsid w:val="00022186"/>
    <w:rsid w:val="000234B9"/>
    <w:rsid w:val="00023A43"/>
    <w:rsid w:val="000249A4"/>
    <w:rsid w:val="00035933"/>
    <w:rsid w:val="00036B24"/>
    <w:rsid w:val="00037715"/>
    <w:rsid w:val="0003784D"/>
    <w:rsid w:val="000405A5"/>
    <w:rsid w:val="0004091C"/>
    <w:rsid w:val="000455C2"/>
    <w:rsid w:val="00054693"/>
    <w:rsid w:val="00054A0E"/>
    <w:rsid w:val="00064E57"/>
    <w:rsid w:val="00066149"/>
    <w:rsid w:val="000730E0"/>
    <w:rsid w:val="00077A72"/>
    <w:rsid w:val="00081BFF"/>
    <w:rsid w:val="00082B42"/>
    <w:rsid w:val="00085741"/>
    <w:rsid w:val="000860E0"/>
    <w:rsid w:val="0009261B"/>
    <w:rsid w:val="00093ABF"/>
    <w:rsid w:val="000979F9"/>
    <w:rsid w:val="000A0D19"/>
    <w:rsid w:val="000A1F87"/>
    <w:rsid w:val="000A3C7A"/>
    <w:rsid w:val="000A51C6"/>
    <w:rsid w:val="000A5924"/>
    <w:rsid w:val="000A79D2"/>
    <w:rsid w:val="000C13FF"/>
    <w:rsid w:val="000D2788"/>
    <w:rsid w:val="000D55FA"/>
    <w:rsid w:val="000D58D4"/>
    <w:rsid w:val="000E18D0"/>
    <w:rsid w:val="000E1914"/>
    <w:rsid w:val="000E230D"/>
    <w:rsid w:val="000E4978"/>
    <w:rsid w:val="000E4B7F"/>
    <w:rsid w:val="000E4BAD"/>
    <w:rsid w:val="000F1150"/>
    <w:rsid w:val="000F25AF"/>
    <w:rsid w:val="000F3D66"/>
    <w:rsid w:val="000F4D2C"/>
    <w:rsid w:val="0010221E"/>
    <w:rsid w:val="001026FA"/>
    <w:rsid w:val="00103FA4"/>
    <w:rsid w:val="00110620"/>
    <w:rsid w:val="0011249D"/>
    <w:rsid w:val="0011345A"/>
    <w:rsid w:val="001144AD"/>
    <w:rsid w:val="00116784"/>
    <w:rsid w:val="00124DB1"/>
    <w:rsid w:val="001261F3"/>
    <w:rsid w:val="001267E6"/>
    <w:rsid w:val="001328D3"/>
    <w:rsid w:val="00137068"/>
    <w:rsid w:val="0013706B"/>
    <w:rsid w:val="001422EF"/>
    <w:rsid w:val="0014309C"/>
    <w:rsid w:val="001448A5"/>
    <w:rsid w:val="001451A7"/>
    <w:rsid w:val="00145A9F"/>
    <w:rsid w:val="00146287"/>
    <w:rsid w:val="00153107"/>
    <w:rsid w:val="001540F4"/>
    <w:rsid w:val="001569C6"/>
    <w:rsid w:val="001615F7"/>
    <w:rsid w:val="0016532D"/>
    <w:rsid w:val="0017017D"/>
    <w:rsid w:val="00172C72"/>
    <w:rsid w:val="00175676"/>
    <w:rsid w:val="001759B2"/>
    <w:rsid w:val="00175D9D"/>
    <w:rsid w:val="001765FD"/>
    <w:rsid w:val="00186E98"/>
    <w:rsid w:val="00194B7B"/>
    <w:rsid w:val="001A1B2A"/>
    <w:rsid w:val="001A2F7F"/>
    <w:rsid w:val="001A3865"/>
    <w:rsid w:val="001A5CB0"/>
    <w:rsid w:val="001B033C"/>
    <w:rsid w:val="001B1807"/>
    <w:rsid w:val="001B2A53"/>
    <w:rsid w:val="001B5A05"/>
    <w:rsid w:val="001B6862"/>
    <w:rsid w:val="001C005D"/>
    <w:rsid w:val="001C1840"/>
    <w:rsid w:val="001C2B88"/>
    <w:rsid w:val="001C42A3"/>
    <w:rsid w:val="001C43A4"/>
    <w:rsid w:val="001C5C1F"/>
    <w:rsid w:val="001C5F86"/>
    <w:rsid w:val="001C7D5F"/>
    <w:rsid w:val="001D3FC5"/>
    <w:rsid w:val="001E2D5F"/>
    <w:rsid w:val="001E5BD4"/>
    <w:rsid w:val="001E7685"/>
    <w:rsid w:val="001F4E16"/>
    <w:rsid w:val="00200225"/>
    <w:rsid w:val="002053A9"/>
    <w:rsid w:val="002056AE"/>
    <w:rsid w:val="0020638B"/>
    <w:rsid w:val="002128C4"/>
    <w:rsid w:val="002147CF"/>
    <w:rsid w:val="0022091B"/>
    <w:rsid w:val="00224818"/>
    <w:rsid w:val="00231052"/>
    <w:rsid w:val="00232A06"/>
    <w:rsid w:val="00233C19"/>
    <w:rsid w:val="00236D22"/>
    <w:rsid w:val="0024088F"/>
    <w:rsid w:val="00242580"/>
    <w:rsid w:val="00243A0A"/>
    <w:rsid w:val="00246148"/>
    <w:rsid w:val="002465EA"/>
    <w:rsid w:val="00250D64"/>
    <w:rsid w:val="002517C9"/>
    <w:rsid w:val="00251AEB"/>
    <w:rsid w:val="0025247C"/>
    <w:rsid w:val="00252FE5"/>
    <w:rsid w:val="00253A78"/>
    <w:rsid w:val="00265384"/>
    <w:rsid w:val="00265532"/>
    <w:rsid w:val="00265E56"/>
    <w:rsid w:val="0026687C"/>
    <w:rsid w:val="00267831"/>
    <w:rsid w:val="00270DA5"/>
    <w:rsid w:val="0027150F"/>
    <w:rsid w:val="00275F5E"/>
    <w:rsid w:val="00276778"/>
    <w:rsid w:val="0028016E"/>
    <w:rsid w:val="00282778"/>
    <w:rsid w:val="00287320"/>
    <w:rsid w:val="002A3AA5"/>
    <w:rsid w:val="002A4AB7"/>
    <w:rsid w:val="002A6F39"/>
    <w:rsid w:val="002B0DF6"/>
    <w:rsid w:val="002B4524"/>
    <w:rsid w:val="002B5B54"/>
    <w:rsid w:val="002B66B6"/>
    <w:rsid w:val="002B7C9E"/>
    <w:rsid w:val="002C3EC1"/>
    <w:rsid w:val="002C7BB2"/>
    <w:rsid w:val="002D234F"/>
    <w:rsid w:val="002D27B9"/>
    <w:rsid w:val="002D51F2"/>
    <w:rsid w:val="002E10A2"/>
    <w:rsid w:val="002E50DD"/>
    <w:rsid w:val="002E5DE7"/>
    <w:rsid w:val="002E6FAE"/>
    <w:rsid w:val="002F1D3C"/>
    <w:rsid w:val="002F4DEB"/>
    <w:rsid w:val="0030155B"/>
    <w:rsid w:val="00303BD1"/>
    <w:rsid w:val="00303E95"/>
    <w:rsid w:val="003201B9"/>
    <w:rsid w:val="00321526"/>
    <w:rsid w:val="00322706"/>
    <w:rsid w:val="00326D20"/>
    <w:rsid w:val="003369D4"/>
    <w:rsid w:val="00340B88"/>
    <w:rsid w:val="003471C0"/>
    <w:rsid w:val="00347EBE"/>
    <w:rsid w:val="00350355"/>
    <w:rsid w:val="00356E8F"/>
    <w:rsid w:val="00357FD7"/>
    <w:rsid w:val="0036057E"/>
    <w:rsid w:val="003662AE"/>
    <w:rsid w:val="00370A63"/>
    <w:rsid w:val="003729EB"/>
    <w:rsid w:val="003756C1"/>
    <w:rsid w:val="00377090"/>
    <w:rsid w:val="003802F5"/>
    <w:rsid w:val="00382556"/>
    <w:rsid w:val="0038498A"/>
    <w:rsid w:val="00385E59"/>
    <w:rsid w:val="00387D0E"/>
    <w:rsid w:val="0039157E"/>
    <w:rsid w:val="00397A9E"/>
    <w:rsid w:val="003A1A62"/>
    <w:rsid w:val="003A6624"/>
    <w:rsid w:val="003B0227"/>
    <w:rsid w:val="003B0EDE"/>
    <w:rsid w:val="003B6725"/>
    <w:rsid w:val="003C28A1"/>
    <w:rsid w:val="003C75CE"/>
    <w:rsid w:val="003D069C"/>
    <w:rsid w:val="003D114C"/>
    <w:rsid w:val="003D284E"/>
    <w:rsid w:val="003D67BE"/>
    <w:rsid w:val="003D6A19"/>
    <w:rsid w:val="003D6C56"/>
    <w:rsid w:val="003E4DA3"/>
    <w:rsid w:val="003E794B"/>
    <w:rsid w:val="003E7E83"/>
    <w:rsid w:val="003F6C4C"/>
    <w:rsid w:val="003F6EB8"/>
    <w:rsid w:val="003F7106"/>
    <w:rsid w:val="0040281B"/>
    <w:rsid w:val="0040296A"/>
    <w:rsid w:val="004156BC"/>
    <w:rsid w:val="0042196A"/>
    <w:rsid w:val="00421CC4"/>
    <w:rsid w:val="00424519"/>
    <w:rsid w:val="00427455"/>
    <w:rsid w:val="004274B0"/>
    <w:rsid w:val="004313E0"/>
    <w:rsid w:val="00434633"/>
    <w:rsid w:val="00434D3B"/>
    <w:rsid w:val="0044027B"/>
    <w:rsid w:val="0044208E"/>
    <w:rsid w:val="00444577"/>
    <w:rsid w:val="0045281A"/>
    <w:rsid w:val="004650C5"/>
    <w:rsid w:val="00473BEA"/>
    <w:rsid w:val="00473D2D"/>
    <w:rsid w:val="00477B47"/>
    <w:rsid w:val="00480D81"/>
    <w:rsid w:val="00485058"/>
    <w:rsid w:val="00485346"/>
    <w:rsid w:val="004916C2"/>
    <w:rsid w:val="00495DBC"/>
    <w:rsid w:val="00496E4B"/>
    <w:rsid w:val="004973E7"/>
    <w:rsid w:val="004A2FA5"/>
    <w:rsid w:val="004A34A8"/>
    <w:rsid w:val="004B7489"/>
    <w:rsid w:val="004C465F"/>
    <w:rsid w:val="004C6570"/>
    <w:rsid w:val="004C6803"/>
    <w:rsid w:val="004D2539"/>
    <w:rsid w:val="004D40E3"/>
    <w:rsid w:val="004D51B1"/>
    <w:rsid w:val="004D6195"/>
    <w:rsid w:val="004D68D4"/>
    <w:rsid w:val="004D7AE0"/>
    <w:rsid w:val="004E4550"/>
    <w:rsid w:val="004E61BD"/>
    <w:rsid w:val="004E6B4E"/>
    <w:rsid w:val="004E77E0"/>
    <w:rsid w:val="004F1B03"/>
    <w:rsid w:val="004F1F33"/>
    <w:rsid w:val="004F6ABA"/>
    <w:rsid w:val="004F7E9A"/>
    <w:rsid w:val="00500808"/>
    <w:rsid w:val="00505C37"/>
    <w:rsid w:val="0050679C"/>
    <w:rsid w:val="00506C5D"/>
    <w:rsid w:val="0051336E"/>
    <w:rsid w:val="00513C4F"/>
    <w:rsid w:val="00515758"/>
    <w:rsid w:val="0051705D"/>
    <w:rsid w:val="00520400"/>
    <w:rsid w:val="005214FA"/>
    <w:rsid w:val="0052616F"/>
    <w:rsid w:val="00527319"/>
    <w:rsid w:val="0053042D"/>
    <w:rsid w:val="00531778"/>
    <w:rsid w:val="005355F7"/>
    <w:rsid w:val="005362E2"/>
    <w:rsid w:val="00536661"/>
    <w:rsid w:val="00536A20"/>
    <w:rsid w:val="00536B7E"/>
    <w:rsid w:val="005373B6"/>
    <w:rsid w:val="00544E43"/>
    <w:rsid w:val="00550515"/>
    <w:rsid w:val="0055272E"/>
    <w:rsid w:val="00552C84"/>
    <w:rsid w:val="0055304B"/>
    <w:rsid w:val="005538E0"/>
    <w:rsid w:val="00555247"/>
    <w:rsid w:val="00557CEF"/>
    <w:rsid w:val="00560B1C"/>
    <w:rsid w:val="00562ADC"/>
    <w:rsid w:val="00562D56"/>
    <w:rsid w:val="005647BF"/>
    <w:rsid w:val="00566D3B"/>
    <w:rsid w:val="00567E9F"/>
    <w:rsid w:val="0057555B"/>
    <w:rsid w:val="005763E8"/>
    <w:rsid w:val="00577756"/>
    <w:rsid w:val="00580693"/>
    <w:rsid w:val="00584D6D"/>
    <w:rsid w:val="00587947"/>
    <w:rsid w:val="00591F99"/>
    <w:rsid w:val="0059263E"/>
    <w:rsid w:val="00595433"/>
    <w:rsid w:val="005A50BA"/>
    <w:rsid w:val="005A612E"/>
    <w:rsid w:val="005A78CF"/>
    <w:rsid w:val="005B2D98"/>
    <w:rsid w:val="005B39C0"/>
    <w:rsid w:val="005B403B"/>
    <w:rsid w:val="005B58B3"/>
    <w:rsid w:val="005B61FB"/>
    <w:rsid w:val="005B6B9D"/>
    <w:rsid w:val="005C2B3B"/>
    <w:rsid w:val="005C2B5A"/>
    <w:rsid w:val="005C4D69"/>
    <w:rsid w:val="005C51A1"/>
    <w:rsid w:val="005C694A"/>
    <w:rsid w:val="005D333E"/>
    <w:rsid w:val="005D349C"/>
    <w:rsid w:val="005D36E0"/>
    <w:rsid w:val="005D6D02"/>
    <w:rsid w:val="005E2277"/>
    <w:rsid w:val="005E5D6A"/>
    <w:rsid w:val="005F3EF4"/>
    <w:rsid w:val="005F4DD8"/>
    <w:rsid w:val="005F4F86"/>
    <w:rsid w:val="00600F63"/>
    <w:rsid w:val="006021F7"/>
    <w:rsid w:val="0060608D"/>
    <w:rsid w:val="00610408"/>
    <w:rsid w:val="00611490"/>
    <w:rsid w:val="00613164"/>
    <w:rsid w:val="00613AB1"/>
    <w:rsid w:val="00621AEC"/>
    <w:rsid w:val="0062206F"/>
    <w:rsid w:val="006222E2"/>
    <w:rsid w:val="006239B1"/>
    <w:rsid w:val="00627533"/>
    <w:rsid w:val="0064030B"/>
    <w:rsid w:val="00643829"/>
    <w:rsid w:val="00652C32"/>
    <w:rsid w:val="00656880"/>
    <w:rsid w:val="00657CE0"/>
    <w:rsid w:val="0066206F"/>
    <w:rsid w:val="00662921"/>
    <w:rsid w:val="006629F4"/>
    <w:rsid w:val="00664460"/>
    <w:rsid w:val="0066712C"/>
    <w:rsid w:val="00671091"/>
    <w:rsid w:val="00675099"/>
    <w:rsid w:val="00677635"/>
    <w:rsid w:val="00677723"/>
    <w:rsid w:val="00677DC8"/>
    <w:rsid w:val="00677E87"/>
    <w:rsid w:val="00685998"/>
    <w:rsid w:val="00686656"/>
    <w:rsid w:val="00694DEF"/>
    <w:rsid w:val="006A128F"/>
    <w:rsid w:val="006A4C69"/>
    <w:rsid w:val="006B1459"/>
    <w:rsid w:val="006B3A1E"/>
    <w:rsid w:val="006B777C"/>
    <w:rsid w:val="006C6415"/>
    <w:rsid w:val="006D1803"/>
    <w:rsid w:val="006D286F"/>
    <w:rsid w:val="006D5083"/>
    <w:rsid w:val="006D7453"/>
    <w:rsid w:val="006E66DA"/>
    <w:rsid w:val="006F3599"/>
    <w:rsid w:val="006F4D74"/>
    <w:rsid w:val="00707FB5"/>
    <w:rsid w:val="00713706"/>
    <w:rsid w:val="00720452"/>
    <w:rsid w:val="00721B7C"/>
    <w:rsid w:val="00723DFB"/>
    <w:rsid w:val="00724870"/>
    <w:rsid w:val="00727EBD"/>
    <w:rsid w:val="007328CB"/>
    <w:rsid w:val="00734298"/>
    <w:rsid w:val="007378E7"/>
    <w:rsid w:val="0074019F"/>
    <w:rsid w:val="0074326F"/>
    <w:rsid w:val="0074552D"/>
    <w:rsid w:val="00745ACA"/>
    <w:rsid w:val="007500A5"/>
    <w:rsid w:val="0075064A"/>
    <w:rsid w:val="00750990"/>
    <w:rsid w:val="00753A12"/>
    <w:rsid w:val="00754504"/>
    <w:rsid w:val="00755633"/>
    <w:rsid w:val="007574D5"/>
    <w:rsid w:val="0076015A"/>
    <w:rsid w:val="007610D7"/>
    <w:rsid w:val="00761B9B"/>
    <w:rsid w:val="00763BD4"/>
    <w:rsid w:val="00765233"/>
    <w:rsid w:val="00766470"/>
    <w:rsid w:val="007671ED"/>
    <w:rsid w:val="00767D4D"/>
    <w:rsid w:val="007755E8"/>
    <w:rsid w:val="0077579F"/>
    <w:rsid w:val="00776850"/>
    <w:rsid w:val="0078099F"/>
    <w:rsid w:val="00781005"/>
    <w:rsid w:val="0078184B"/>
    <w:rsid w:val="007838DC"/>
    <w:rsid w:val="00787D21"/>
    <w:rsid w:val="00791005"/>
    <w:rsid w:val="00794E39"/>
    <w:rsid w:val="0079694F"/>
    <w:rsid w:val="00797F44"/>
    <w:rsid w:val="007A156D"/>
    <w:rsid w:val="007A1999"/>
    <w:rsid w:val="007A310E"/>
    <w:rsid w:val="007A333E"/>
    <w:rsid w:val="007A594C"/>
    <w:rsid w:val="007A7769"/>
    <w:rsid w:val="007B0903"/>
    <w:rsid w:val="007B0C57"/>
    <w:rsid w:val="007B38FA"/>
    <w:rsid w:val="007B53DF"/>
    <w:rsid w:val="007B6A09"/>
    <w:rsid w:val="007C07D1"/>
    <w:rsid w:val="007C1236"/>
    <w:rsid w:val="007C196D"/>
    <w:rsid w:val="007C38E3"/>
    <w:rsid w:val="007C4444"/>
    <w:rsid w:val="007D250B"/>
    <w:rsid w:val="007D43BF"/>
    <w:rsid w:val="007D43E1"/>
    <w:rsid w:val="007D58AC"/>
    <w:rsid w:val="007D58CB"/>
    <w:rsid w:val="007E256B"/>
    <w:rsid w:val="007E3948"/>
    <w:rsid w:val="007E4A23"/>
    <w:rsid w:val="007F1BE5"/>
    <w:rsid w:val="007F311C"/>
    <w:rsid w:val="007F35C6"/>
    <w:rsid w:val="007F4AD5"/>
    <w:rsid w:val="007F4C51"/>
    <w:rsid w:val="00803362"/>
    <w:rsid w:val="0080618A"/>
    <w:rsid w:val="00806336"/>
    <w:rsid w:val="0080638D"/>
    <w:rsid w:val="00814568"/>
    <w:rsid w:val="008147F7"/>
    <w:rsid w:val="0083286D"/>
    <w:rsid w:val="0083567C"/>
    <w:rsid w:val="00842297"/>
    <w:rsid w:val="0084502C"/>
    <w:rsid w:val="00850256"/>
    <w:rsid w:val="00850BF8"/>
    <w:rsid w:val="00855A41"/>
    <w:rsid w:val="008605BE"/>
    <w:rsid w:val="00862121"/>
    <w:rsid w:val="0086507E"/>
    <w:rsid w:val="008734F7"/>
    <w:rsid w:val="008748B0"/>
    <w:rsid w:val="0087683C"/>
    <w:rsid w:val="00884D2A"/>
    <w:rsid w:val="0089084F"/>
    <w:rsid w:val="008922C3"/>
    <w:rsid w:val="0089454F"/>
    <w:rsid w:val="008A36D8"/>
    <w:rsid w:val="008B0C92"/>
    <w:rsid w:val="008B3B0E"/>
    <w:rsid w:val="008C21AB"/>
    <w:rsid w:val="008C5BB7"/>
    <w:rsid w:val="008D46D3"/>
    <w:rsid w:val="008D6039"/>
    <w:rsid w:val="008D71BA"/>
    <w:rsid w:val="008D7CFF"/>
    <w:rsid w:val="008E1801"/>
    <w:rsid w:val="008F2077"/>
    <w:rsid w:val="008F7F47"/>
    <w:rsid w:val="009004FB"/>
    <w:rsid w:val="0090675D"/>
    <w:rsid w:val="009072CB"/>
    <w:rsid w:val="009123ED"/>
    <w:rsid w:val="00913DFB"/>
    <w:rsid w:val="00917705"/>
    <w:rsid w:val="00917DB3"/>
    <w:rsid w:val="00922CEA"/>
    <w:rsid w:val="0092624E"/>
    <w:rsid w:val="00926CAC"/>
    <w:rsid w:val="00932496"/>
    <w:rsid w:val="00932BE6"/>
    <w:rsid w:val="0093304B"/>
    <w:rsid w:val="009346C0"/>
    <w:rsid w:val="00935632"/>
    <w:rsid w:val="009379CB"/>
    <w:rsid w:val="00943C10"/>
    <w:rsid w:val="00946A23"/>
    <w:rsid w:val="009479FD"/>
    <w:rsid w:val="00954408"/>
    <w:rsid w:val="0095494E"/>
    <w:rsid w:val="0095495A"/>
    <w:rsid w:val="00956EB4"/>
    <w:rsid w:val="009633A6"/>
    <w:rsid w:val="00964334"/>
    <w:rsid w:val="00977B2F"/>
    <w:rsid w:val="00983D19"/>
    <w:rsid w:val="00985675"/>
    <w:rsid w:val="00990C67"/>
    <w:rsid w:val="009934B2"/>
    <w:rsid w:val="00993826"/>
    <w:rsid w:val="00994DEC"/>
    <w:rsid w:val="009958B7"/>
    <w:rsid w:val="00997390"/>
    <w:rsid w:val="00997EE5"/>
    <w:rsid w:val="009A6223"/>
    <w:rsid w:val="009B4B21"/>
    <w:rsid w:val="009C020A"/>
    <w:rsid w:val="009C0478"/>
    <w:rsid w:val="009C048D"/>
    <w:rsid w:val="009C3068"/>
    <w:rsid w:val="009D0C4A"/>
    <w:rsid w:val="009D5CE8"/>
    <w:rsid w:val="009D6CB4"/>
    <w:rsid w:val="009D7FCE"/>
    <w:rsid w:val="009E45E5"/>
    <w:rsid w:val="009E51DC"/>
    <w:rsid w:val="009E695D"/>
    <w:rsid w:val="009F4DA6"/>
    <w:rsid w:val="009F582D"/>
    <w:rsid w:val="009F7DFB"/>
    <w:rsid w:val="00A043B5"/>
    <w:rsid w:val="00A14E00"/>
    <w:rsid w:val="00A22D5E"/>
    <w:rsid w:val="00A351D0"/>
    <w:rsid w:val="00A44600"/>
    <w:rsid w:val="00A47042"/>
    <w:rsid w:val="00A52948"/>
    <w:rsid w:val="00A57689"/>
    <w:rsid w:val="00A57DEC"/>
    <w:rsid w:val="00A62E71"/>
    <w:rsid w:val="00A63A99"/>
    <w:rsid w:val="00A65750"/>
    <w:rsid w:val="00A6607E"/>
    <w:rsid w:val="00A67B3D"/>
    <w:rsid w:val="00A67F62"/>
    <w:rsid w:val="00A72A3F"/>
    <w:rsid w:val="00A74830"/>
    <w:rsid w:val="00A7557E"/>
    <w:rsid w:val="00A77BC1"/>
    <w:rsid w:val="00A83644"/>
    <w:rsid w:val="00A83864"/>
    <w:rsid w:val="00A8435A"/>
    <w:rsid w:val="00A85F4B"/>
    <w:rsid w:val="00A86ECA"/>
    <w:rsid w:val="00A90235"/>
    <w:rsid w:val="00A911BC"/>
    <w:rsid w:val="00A97279"/>
    <w:rsid w:val="00A978E0"/>
    <w:rsid w:val="00AA27AA"/>
    <w:rsid w:val="00AA6700"/>
    <w:rsid w:val="00AA7202"/>
    <w:rsid w:val="00AA72F8"/>
    <w:rsid w:val="00AA74AC"/>
    <w:rsid w:val="00AB2D9F"/>
    <w:rsid w:val="00AB6284"/>
    <w:rsid w:val="00AB7FF1"/>
    <w:rsid w:val="00AC2549"/>
    <w:rsid w:val="00AC32D5"/>
    <w:rsid w:val="00AC6D56"/>
    <w:rsid w:val="00AD0425"/>
    <w:rsid w:val="00AD1DB3"/>
    <w:rsid w:val="00AD4BD9"/>
    <w:rsid w:val="00AE0908"/>
    <w:rsid w:val="00AE1CFF"/>
    <w:rsid w:val="00AE1F3D"/>
    <w:rsid w:val="00AE2E00"/>
    <w:rsid w:val="00AE4417"/>
    <w:rsid w:val="00AE4E03"/>
    <w:rsid w:val="00AE53CE"/>
    <w:rsid w:val="00AE58C0"/>
    <w:rsid w:val="00AF0BE1"/>
    <w:rsid w:val="00AF20BE"/>
    <w:rsid w:val="00AF334C"/>
    <w:rsid w:val="00AF4093"/>
    <w:rsid w:val="00AF420F"/>
    <w:rsid w:val="00AF77FD"/>
    <w:rsid w:val="00B00E29"/>
    <w:rsid w:val="00B01ACD"/>
    <w:rsid w:val="00B02F38"/>
    <w:rsid w:val="00B04870"/>
    <w:rsid w:val="00B0661F"/>
    <w:rsid w:val="00B1120A"/>
    <w:rsid w:val="00B11418"/>
    <w:rsid w:val="00B11B67"/>
    <w:rsid w:val="00B1545C"/>
    <w:rsid w:val="00B205B8"/>
    <w:rsid w:val="00B21A5F"/>
    <w:rsid w:val="00B21F69"/>
    <w:rsid w:val="00B230DD"/>
    <w:rsid w:val="00B24164"/>
    <w:rsid w:val="00B25AC9"/>
    <w:rsid w:val="00B32553"/>
    <w:rsid w:val="00B33A55"/>
    <w:rsid w:val="00B367CD"/>
    <w:rsid w:val="00B37260"/>
    <w:rsid w:val="00B37F78"/>
    <w:rsid w:val="00B41F38"/>
    <w:rsid w:val="00B42657"/>
    <w:rsid w:val="00B4409A"/>
    <w:rsid w:val="00B440B9"/>
    <w:rsid w:val="00B45CAF"/>
    <w:rsid w:val="00B464B0"/>
    <w:rsid w:val="00B50FBA"/>
    <w:rsid w:val="00B53C0A"/>
    <w:rsid w:val="00B5545E"/>
    <w:rsid w:val="00B56351"/>
    <w:rsid w:val="00B63E4C"/>
    <w:rsid w:val="00B65033"/>
    <w:rsid w:val="00B6662F"/>
    <w:rsid w:val="00B66C1B"/>
    <w:rsid w:val="00B72C79"/>
    <w:rsid w:val="00B73E68"/>
    <w:rsid w:val="00B76893"/>
    <w:rsid w:val="00B8077A"/>
    <w:rsid w:val="00B80785"/>
    <w:rsid w:val="00B808F4"/>
    <w:rsid w:val="00B82340"/>
    <w:rsid w:val="00B832FD"/>
    <w:rsid w:val="00B839F9"/>
    <w:rsid w:val="00B85416"/>
    <w:rsid w:val="00B85BC1"/>
    <w:rsid w:val="00B90E3F"/>
    <w:rsid w:val="00B93E3A"/>
    <w:rsid w:val="00BA288F"/>
    <w:rsid w:val="00BA2FE1"/>
    <w:rsid w:val="00BB173E"/>
    <w:rsid w:val="00BB24BD"/>
    <w:rsid w:val="00BB5114"/>
    <w:rsid w:val="00BC20FF"/>
    <w:rsid w:val="00BC69D2"/>
    <w:rsid w:val="00BC6DA5"/>
    <w:rsid w:val="00BD1C98"/>
    <w:rsid w:val="00BD285F"/>
    <w:rsid w:val="00BD4DF4"/>
    <w:rsid w:val="00BD5F4C"/>
    <w:rsid w:val="00BD6B32"/>
    <w:rsid w:val="00BD7272"/>
    <w:rsid w:val="00BE0BE2"/>
    <w:rsid w:val="00BE5C61"/>
    <w:rsid w:val="00BE6488"/>
    <w:rsid w:val="00BE6611"/>
    <w:rsid w:val="00BF02F2"/>
    <w:rsid w:val="00BF2988"/>
    <w:rsid w:val="00BF7441"/>
    <w:rsid w:val="00C129E6"/>
    <w:rsid w:val="00C14DD5"/>
    <w:rsid w:val="00C15E84"/>
    <w:rsid w:val="00C16804"/>
    <w:rsid w:val="00C20F17"/>
    <w:rsid w:val="00C22547"/>
    <w:rsid w:val="00C2335C"/>
    <w:rsid w:val="00C2617C"/>
    <w:rsid w:val="00C3107D"/>
    <w:rsid w:val="00C32EFC"/>
    <w:rsid w:val="00C33287"/>
    <w:rsid w:val="00C33837"/>
    <w:rsid w:val="00C34FFD"/>
    <w:rsid w:val="00C40FF3"/>
    <w:rsid w:val="00C43EE9"/>
    <w:rsid w:val="00C45979"/>
    <w:rsid w:val="00C53FF9"/>
    <w:rsid w:val="00C56461"/>
    <w:rsid w:val="00C6363E"/>
    <w:rsid w:val="00C6459A"/>
    <w:rsid w:val="00C675F3"/>
    <w:rsid w:val="00C71D23"/>
    <w:rsid w:val="00C754EA"/>
    <w:rsid w:val="00C765A9"/>
    <w:rsid w:val="00C77012"/>
    <w:rsid w:val="00C8089C"/>
    <w:rsid w:val="00C810AF"/>
    <w:rsid w:val="00C81322"/>
    <w:rsid w:val="00C83D2B"/>
    <w:rsid w:val="00C83D92"/>
    <w:rsid w:val="00C85EDC"/>
    <w:rsid w:val="00C8741E"/>
    <w:rsid w:val="00C90810"/>
    <w:rsid w:val="00C9292C"/>
    <w:rsid w:val="00C94820"/>
    <w:rsid w:val="00C96AB0"/>
    <w:rsid w:val="00CA5E47"/>
    <w:rsid w:val="00CA6368"/>
    <w:rsid w:val="00CB1638"/>
    <w:rsid w:val="00CB3F1B"/>
    <w:rsid w:val="00CB7F45"/>
    <w:rsid w:val="00CC19C9"/>
    <w:rsid w:val="00CC22C1"/>
    <w:rsid w:val="00CD0541"/>
    <w:rsid w:val="00CD585F"/>
    <w:rsid w:val="00CD6F87"/>
    <w:rsid w:val="00CD744C"/>
    <w:rsid w:val="00CE1BBD"/>
    <w:rsid w:val="00CE4B53"/>
    <w:rsid w:val="00CE6EB8"/>
    <w:rsid w:val="00CF43DE"/>
    <w:rsid w:val="00CF6BD2"/>
    <w:rsid w:val="00D00DBA"/>
    <w:rsid w:val="00D112A8"/>
    <w:rsid w:val="00D1423B"/>
    <w:rsid w:val="00D14FF4"/>
    <w:rsid w:val="00D17A14"/>
    <w:rsid w:val="00D20414"/>
    <w:rsid w:val="00D2090A"/>
    <w:rsid w:val="00D20A8D"/>
    <w:rsid w:val="00D21658"/>
    <w:rsid w:val="00D228B0"/>
    <w:rsid w:val="00D22B1A"/>
    <w:rsid w:val="00D22F2E"/>
    <w:rsid w:val="00D25AFD"/>
    <w:rsid w:val="00D27534"/>
    <w:rsid w:val="00D27578"/>
    <w:rsid w:val="00D319B6"/>
    <w:rsid w:val="00D32F26"/>
    <w:rsid w:val="00D365A3"/>
    <w:rsid w:val="00D40165"/>
    <w:rsid w:val="00D41B99"/>
    <w:rsid w:val="00D41D76"/>
    <w:rsid w:val="00D42472"/>
    <w:rsid w:val="00D42DD5"/>
    <w:rsid w:val="00D5199D"/>
    <w:rsid w:val="00D52958"/>
    <w:rsid w:val="00D54C1A"/>
    <w:rsid w:val="00D55A35"/>
    <w:rsid w:val="00D565B6"/>
    <w:rsid w:val="00D61C5B"/>
    <w:rsid w:val="00D6416D"/>
    <w:rsid w:val="00D6420D"/>
    <w:rsid w:val="00D64B05"/>
    <w:rsid w:val="00D666B1"/>
    <w:rsid w:val="00D6671D"/>
    <w:rsid w:val="00D713DA"/>
    <w:rsid w:val="00D715D0"/>
    <w:rsid w:val="00D724C8"/>
    <w:rsid w:val="00D73B59"/>
    <w:rsid w:val="00D8134B"/>
    <w:rsid w:val="00D81B62"/>
    <w:rsid w:val="00D82D69"/>
    <w:rsid w:val="00D832F7"/>
    <w:rsid w:val="00D83803"/>
    <w:rsid w:val="00D857D5"/>
    <w:rsid w:val="00D85B96"/>
    <w:rsid w:val="00D8621B"/>
    <w:rsid w:val="00D868FC"/>
    <w:rsid w:val="00D87698"/>
    <w:rsid w:val="00D9230C"/>
    <w:rsid w:val="00D94130"/>
    <w:rsid w:val="00D95632"/>
    <w:rsid w:val="00D95AB4"/>
    <w:rsid w:val="00DA1001"/>
    <w:rsid w:val="00DA73FB"/>
    <w:rsid w:val="00DA77ED"/>
    <w:rsid w:val="00DB082C"/>
    <w:rsid w:val="00DB4A7F"/>
    <w:rsid w:val="00DB7631"/>
    <w:rsid w:val="00DC5567"/>
    <w:rsid w:val="00DC5BB8"/>
    <w:rsid w:val="00DC68AE"/>
    <w:rsid w:val="00DD017F"/>
    <w:rsid w:val="00DD2366"/>
    <w:rsid w:val="00DD4B37"/>
    <w:rsid w:val="00DD51DE"/>
    <w:rsid w:val="00DD589C"/>
    <w:rsid w:val="00DD608E"/>
    <w:rsid w:val="00DD68D2"/>
    <w:rsid w:val="00DE0A16"/>
    <w:rsid w:val="00DE3CF9"/>
    <w:rsid w:val="00DE508D"/>
    <w:rsid w:val="00DE51DC"/>
    <w:rsid w:val="00DF6A60"/>
    <w:rsid w:val="00E05D6E"/>
    <w:rsid w:val="00E12013"/>
    <w:rsid w:val="00E136C5"/>
    <w:rsid w:val="00E1427C"/>
    <w:rsid w:val="00E168D6"/>
    <w:rsid w:val="00E2014B"/>
    <w:rsid w:val="00E22CD7"/>
    <w:rsid w:val="00E22E25"/>
    <w:rsid w:val="00E2513F"/>
    <w:rsid w:val="00E37D7A"/>
    <w:rsid w:val="00E527B8"/>
    <w:rsid w:val="00E539C8"/>
    <w:rsid w:val="00E568F4"/>
    <w:rsid w:val="00E5728D"/>
    <w:rsid w:val="00E637B1"/>
    <w:rsid w:val="00E63C16"/>
    <w:rsid w:val="00E67E5E"/>
    <w:rsid w:val="00E71850"/>
    <w:rsid w:val="00E75D16"/>
    <w:rsid w:val="00E76B7E"/>
    <w:rsid w:val="00E84127"/>
    <w:rsid w:val="00E84DBA"/>
    <w:rsid w:val="00E87C83"/>
    <w:rsid w:val="00E912F6"/>
    <w:rsid w:val="00E9371F"/>
    <w:rsid w:val="00E946B8"/>
    <w:rsid w:val="00EA0305"/>
    <w:rsid w:val="00EA08C8"/>
    <w:rsid w:val="00EA4348"/>
    <w:rsid w:val="00EA49E6"/>
    <w:rsid w:val="00EA5EEE"/>
    <w:rsid w:val="00EB13EC"/>
    <w:rsid w:val="00EB178F"/>
    <w:rsid w:val="00EB3192"/>
    <w:rsid w:val="00EB353A"/>
    <w:rsid w:val="00EB4C0B"/>
    <w:rsid w:val="00EC2B6A"/>
    <w:rsid w:val="00EC32C7"/>
    <w:rsid w:val="00EC46CD"/>
    <w:rsid w:val="00EC4893"/>
    <w:rsid w:val="00ED433E"/>
    <w:rsid w:val="00EE14BD"/>
    <w:rsid w:val="00EE2CA6"/>
    <w:rsid w:val="00EE6B4F"/>
    <w:rsid w:val="00EE6ECE"/>
    <w:rsid w:val="00EF69FB"/>
    <w:rsid w:val="00EF6C60"/>
    <w:rsid w:val="00F02FCE"/>
    <w:rsid w:val="00F102A8"/>
    <w:rsid w:val="00F114FC"/>
    <w:rsid w:val="00F11B6B"/>
    <w:rsid w:val="00F16415"/>
    <w:rsid w:val="00F2061F"/>
    <w:rsid w:val="00F20A01"/>
    <w:rsid w:val="00F2282C"/>
    <w:rsid w:val="00F22FC4"/>
    <w:rsid w:val="00F26978"/>
    <w:rsid w:val="00F27AA5"/>
    <w:rsid w:val="00F27DDB"/>
    <w:rsid w:val="00F301E2"/>
    <w:rsid w:val="00F315E0"/>
    <w:rsid w:val="00F3208E"/>
    <w:rsid w:val="00F321D7"/>
    <w:rsid w:val="00F33A38"/>
    <w:rsid w:val="00F34584"/>
    <w:rsid w:val="00F36258"/>
    <w:rsid w:val="00F37386"/>
    <w:rsid w:val="00F377F1"/>
    <w:rsid w:val="00F4312F"/>
    <w:rsid w:val="00F44CF3"/>
    <w:rsid w:val="00F46B00"/>
    <w:rsid w:val="00F47553"/>
    <w:rsid w:val="00F52069"/>
    <w:rsid w:val="00F53098"/>
    <w:rsid w:val="00F53233"/>
    <w:rsid w:val="00F53B9D"/>
    <w:rsid w:val="00F53EA8"/>
    <w:rsid w:val="00F548DA"/>
    <w:rsid w:val="00F56BA0"/>
    <w:rsid w:val="00F61CDC"/>
    <w:rsid w:val="00F6225B"/>
    <w:rsid w:val="00F64C56"/>
    <w:rsid w:val="00F66FF6"/>
    <w:rsid w:val="00F70A10"/>
    <w:rsid w:val="00F72723"/>
    <w:rsid w:val="00F74CA0"/>
    <w:rsid w:val="00F757DE"/>
    <w:rsid w:val="00F76D8A"/>
    <w:rsid w:val="00F76FC2"/>
    <w:rsid w:val="00F803F5"/>
    <w:rsid w:val="00F8165B"/>
    <w:rsid w:val="00F83AF4"/>
    <w:rsid w:val="00F8496D"/>
    <w:rsid w:val="00F9059E"/>
    <w:rsid w:val="00F90DB1"/>
    <w:rsid w:val="00F924FE"/>
    <w:rsid w:val="00F93096"/>
    <w:rsid w:val="00F95C0A"/>
    <w:rsid w:val="00FA512A"/>
    <w:rsid w:val="00FA73CF"/>
    <w:rsid w:val="00FA7AB3"/>
    <w:rsid w:val="00FB36E0"/>
    <w:rsid w:val="00FB6E09"/>
    <w:rsid w:val="00FB7C7F"/>
    <w:rsid w:val="00FC0F9D"/>
    <w:rsid w:val="00FC4EB5"/>
    <w:rsid w:val="00FC56AC"/>
    <w:rsid w:val="00FC70B3"/>
    <w:rsid w:val="00FC7794"/>
    <w:rsid w:val="00FD1364"/>
    <w:rsid w:val="00FD393A"/>
    <w:rsid w:val="00FD4073"/>
    <w:rsid w:val="00FD4393"/>
    <w:rsid w:val="00FD62B0"/>
    <w:rsid w:val="00FD65ED"/>
    <w:rsid w:val="00FD6AF1"/>
    <w:rsid w:val="00FD7496"/>
    <w:rsid w:val="00FD7CFF"/>
    <w:rsid w:val="00FE2FFD"/>
    <w:rsid w:val="00FF0E3D"/>
    <w:rsid w:val="00FF1A9A"/>
    <w:rsid w:val="00FF34BA"/>
    <w:rsid w:val="00FF37A9"/>
    <w:rsid w:val="00FF585E"/>
    <w:rsid w:val="00FF670F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2C5E0"/>
  <w15:chartTrackingRefBased/>
  <w15:docId w15:val="{9C687FD0-EFAD-4CC0-995E-1B4867A6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05D"/>
    <w:pPr>
      <w:spacing w:line="256" w:lineRule="auto"/>
    </w:pPr>
  </w:style>
  <w:style w:type="paragraph" w:styleId="Balk1">
    <w:name w:val="heading 1"/>
    <w:basedOn w:val="Normal"/>
    <w:link w:val="Balk1Char"/>
    <w:uiPriority w:val="1"/>
    <w:qFormat/>
    <w:rsid w:val="00577756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362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926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A51C6"/>
    <w:pPr>
      <w:spacing w:after="0" w:line="240" w:lineRule="auto"/>
    </w:pPr>
  </w:style>
  <w:style w:type="table" w:styleId="TabloKlavuzu">
    <w:name w:val="Table Grid"/>
    <w:basedOn w:val="NormalTablo"/>
    <w:uiPriority w:val="39"/>
    <w:rsid w:val="000A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87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69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E5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5DE7"/>
  </w:style>
  <w:style w:type="paragraph" w:styleId="AltBilgi">
    <w:name w:val="footer"/>
    <w:basedOn w:val="Normal"/>
    <w:link w:val="AltBilgiChar"/>
    <w:uiPriority w:val="99"/>
    <w:unhideWhenUsed/>
    <w:rsid w:val="002E5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5DE7"/>
  </w:style>
  <w:style w:type="paragraph" w:styleId="GvdeMetni">
    <w:name w:val="Body Text"/>
    <w:basedOn w:val="Normal"/>
    <w:link w:val="GvdeMetniChar"/>
    <w:uiPriority w:val="1"/>
    <w:qFormat/>
    <w:rsid w:val="00B372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37260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NormalWeb">
    <w:name w:val="Normal (Web)"/>
    <w:basedOn w:val="Normal"/>
    <w:uiPriority w:val="99"/>
    <w:unhideWhenUsed/>
    <w:rsid w:val="007D4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il">
    <w:name w:val="il"/>
    <w:basedOn w:val="VarsaylanParagrafYazTipi"/>
    <w:rsid w:val="001328D3"/>
  </w:style>
  <w:style w:type="character" w:customStyle="1" w:styleId="Balk1Char">
    <w:name w:val="Başlık 1 Char"/>
    <w:basedOn w:val="VarsaylanParagrafYazTipi"/>
    <w:link w:val="Balk1"/>
    <w:uiPriority w:val="1"/>
    <w:rsid w:val="00577756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34"/>
    <w:qFormat/>
    <w:rsid w:val="00FD1364"/>
    <w:pPr>
      <w:spacing w:line="259" w:lineRule="auto"/>
      <w:ind w:left="720"/>
      <w:contextualSpacing/>
    </w:pPr>
  </w:style>
  <w:style w:type="character" w:styleId="Gl">
    <w:name w:val="Strong"/>
    <w:basedOn w:val="VarsaylanParagrafYazTipi"/>
    <w:uiPriority w:val="22"/>
    <w:qFormat/>
    <w:rsid w:val="00C53FF9"/>
    <w:rPr>
      <w:b/>
      <w:bCs/>
    </w:rPr>
  </w:style>
  <w:style w:type="paragraph" w:customStyle="1" w:styleId="Default">
    <w:name w:val="Default"/>
    <w:rsid w:val="00721B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rsid w:val="0009261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362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sselectedend">
    <w:name w:val="isselectedend"/>
    <w:basedOn w:val="Normal"/>
    <w:rsid w:val="008E1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A7059-3ACF-4A93-92BE-DFF51F6D4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Demir</dc:creator>
  <cp:keywords/>
  <dc:description/>
  <cp:lastModifiedBy>Melahat JAFARNEZHAD</cp:lastModifiedBy>
  <cp:revision>16</cp:revision>
  <cp:lastPrinted>2022-11-24T12:06:00Z</cp:lastPrinted>
  <dcterms:created xsi:type="dcterms:W3CDTF">2026-09-30T12:41:00Z</dcterms:created>
  <dcterms:modified xsi:type="dcterms:W3CDTF">2026-10-14T10:03:00Z</dcterms:modified>
</cp:coreProperties>
</file>